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C8BC" w14:textId="77777777" w:rsidR="00444EAF" w:rsidRDefault="00444EAF" w:rsidP="007A256D">
      <w:pPr>
        <w:rPr>
          <w:rFonts w:cs="Times New Roman"/>
          <w:b/>
          <w:bCs/>
          <w:sz w:val="28"/>
          <w:szCs w:val="28"/>
        </w:rPr>
      </w:pPr>
    </w:p>
    <w:p w14:paraId="1C3E455B" w14:textId="77777777" w:rsidR="00444EAF" w:rsidRDefault="00444EAF" w:rsidP="00583DD2">
      <w:pPr>
        <w:jc w:val="center"/>
        <w:rPr>
          <w:rFonts w:cs="Times New Roman"/>
          <w:b/>
          <w:bCs/>
          <w:sz w:val="28"/>
          <w:szCs w:val="28"/>
        </w:rPr>
      </w:pPr>
    </w:p>
    <w:p w14:paraId="6AF6EE34" w14:textId="1E1D3DA6" w:rsidR="00746003" w:rsidRPr="00746003" w:rsidRDefault="007872A8" w:rsidP="00444EAF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bookmarkStart w:id="0" w:name="OLE_LINK1"/>
      <w:proofErr w:type="spellStart"/>
      <w:r w:rsidRPr="00746003">
        <w:rPr>
          <w:rFonts w:ascii="Calibri" w:hAnsi="Calibri" w:cs="Calibri"/>
          <w:b/>
          <w:bCs/>
          <w:sz w:val="28"/>
          <w:szCs w:val="28"/>
          <w:lang w:val="en-US"/>
        </w:rPr>
        <w:t>Anbi</w:t>
      </w:r>
      <w:proofErr w:type="spellEnd"/>
      <w:r w:rsidRPr="00746003">
        <w:rPr>
          <w:rFonts w:ascii="Calibri" w:hAnsi="Calibri" w:cs="Calibri"/>
          <w:b/>
          <w:bCs/>
          <w:sz w:val="28"/>
          <w:szCs w:val="28"/>
          <w:lang w:val="en-US"/>
        </w:rPr>
        <w:t xml:space="preserve"> Toscana </w:t>
      </w:r>
      <w:proofErr w:type="spellStart"/>
      <w:r w:rsidRPr="00746003">
        <w:rPr>
          <w:rFonts w:ascii="Calibri" w:hAnsi="Calibri" w:cs="Calibri"/>
          <w:b/>
          <w:bCs/>
          <w:sz w:val="28"/>
          <w:szCs w:val="28"/>
          <w:lang w:val="en-US"/>
        </w:rPr>
        <w:t>partecipa</w:t>
      </w:r>
      <w:proofErr w:type="spellEnd"/>
      <w:r w:rsidRPr="00746003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gramStart"/>
      <w:r w:rsidR="00746003" w:rsidRPr="00746003">
        <w:rPr>
          <w:rFonts w:ascii="Calibri" w:hAnsi="Calibri" w:cs="Calibri"/>
          <w:b/>
          <w:bCs/>
          <w:sz w:val="28"/>
          <w:szCs w:val="28"/>
          <w:lang w:val="en-US"/>
        </w:rPr>
        <w:t>a</w:t>
      </w:r>
      <w:proofErr w:type="gramEnd"/>
      <w:r w:rsidR="00746003" w:rsidRPr="00746003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746003" w:rsidRPr="00746003">
        <w:rPr>
          <w:rFonts w:ascii="Calibri" w:hAnsi="Calibri" w:cs="Calibri"/>
          <w:b/>
          <w:bCs/>
          <w:sz w:val="28"/>
          <w:szCs w:val="28"/>
          <w:lang w:val="en-US"/>
        </w:rPr>
        <w:t>Earth Technology Expo</w:t>
      </w:r>
      <w:r w:rsidR="00746003" w:rsidRPr="00746003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bookmarkEnd w:id="0"/>
    <w:p w14:paraId="67ACCB24" w14:textId="6F48D5E8" w:rsidR="007A256D" w:rsidRPr="00B20FE4" w:rsidRDefault="007A256D" w:rsidP="00444EAF">
      <w:pPr>
        <w:jc w:val="center"/>
        <w:rPr>
          <w:rFonts w:ascii="Calibri" w:hAnsi="Calibri" w:cs="Calibri"/>
          <w:i/>
          <w:iCs/>
          <w:sz w:val="28"/>
          <w:szCs w:val="28"/>
        </w:rPr>
      </w:pPr>
      <w:r w:rsidRPr="00B20FE4">
        <w:rPr>
          <w:rFonts w:ascii="Calibri" w:hAnsi="Calibri" w:cs="Calibri"/>
          <w:i/>
          <w:iCs/>
          <w:sz w:val="28"/>
          <w:szCs w:val="28"/>
        </w:rPr>
        <w:t>L’</w:t>
      </w:r>
      <w:r w:rsidR="00DF510A">
        <w:rPr>
          <w:rFonts w:ascii="Calibri" w:hAnsi="Calibri" w:cs="Calibri"/>
          <w:i/>
          <w:iCs/>
          <w:sz w:val="28"/>
          <w:szCs w:val="28"/>
        </w:rPr>
        <w:t xml:space="preserve">evento si svolge alla Fortezza </w:t>
      </w:r>
      <w:r w:rsidR="00DF510A" w:rsidRPr="00B20FE4">
        <w:rPr>
          <w:rFonts w:ascii="Calibri" w:hAnsi="Calibri" w:cs="Calibri"/>
          <w:i/>
          <w:iCs/>
          <w:sz w:val="28"/>
          <w:szCs w:val="28"/>
        </w:rPr>
        <w:t>da Basso</w:t>
      </w:r>
      <w:r w:rsidR="00746003">
        <w:rPr>
          <w:rFonts w:ascii="Calibri" w:hAnsi="Calibri" w:cs="Calibri"/>
          <w:i/>
          <w:iCs/>
          <w:sz w:val="28"/>
          <w:szCs w:val="28"/>
        </w:rPr>
        <w:t xml:space="preserve"> (Firenze) e l’Ente è presente</w:t>
      </w:r>
      <w:r w:rsidR="00DF510A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746003">
        <w:rPr>
          <w:rFonts w:ascii="Calibri" w:hAnsi="Calibri" w:cs="Calibri"/>
          <w:i/>
          <w:iCs/>
          <w:sz w:val="28"/>
          <w:szCs w:val="28"/>
        </w:rPr>
        <w:t xml:space="preserve">sia </w:t>
      </w:r>
      <w:r w:rsidR="00746003" w:rsidRPr="000A120F">
        <w:rPr>
          <w:rFonts w:ascii="Calibri" w:hAnsi="Calibri" w:cs="Calibri"/>
          <w:i/>
          <w:iCs/>
          <w:sz w:val="28"/>
          <w:szCs w:val="28"/>
        </w:rPr>
        <w:t>domani al Festival dell’Acqua</w:t>
      </w:r>
      <w:r w:rsidR="00746003" w:rsidRPr="000A120F">
        <w:rPr>
          <w:rFonts w:ascii="Calibri" w:hAnsi="Calibri" w:cs="Calibri"/>
          <w:i/>
          <w:iCs/>
          <w:sz w:val="28"/>
          <w:szCs w:val="28"/>
        </w:rPr>
        <w:t xml:space="preserve"> che i</w:t>
      </w:r>
      <w:r w:rsidRPr="00B20FE4">
        <w:rPr>
          <w:rFonts w:ascii="Calibri" w:hAnsi="Calibri" w:cs="Calibri"/>
          <w:i/>
          <w:iCs/>
          <w:sz w:val="28"/>
          <w:szCs w:val="28"/>
        </w:rPr>
        <w:t>l 27 settembre</w:t>
      </w:r>
      <w:r w:rsidR="00746003">
        <w:rPr>
          <w:rFonts w:ascii="Calibri" w:hAnsi="Calibri" w:cs="Calibri"/>
          <w:i/>
          <w:iCs/>
          <w:sz w:val="28"/>
          <w:szCs w:val="28"/>
        </w:rPr>
        <w:t xml:space="preserve">, </w:t>
      </w:r>
      <w:r w:rsidR="00DF510A">
        <w:rPr>
          <w:rFonts w:ascii="Calibri" w:hAnsi="Calibri" w:cs="Calibri"/>
          <w:i/>
          <w:iCs/>
          <w:sz w:val="28"/>
          <w:szCs w:val="28"/>
        </w:rPr>
        <w:t xml:space="preserve">in occasione della </w:t>
      </w:r>
      <w:r w:rsidR="00DF510A" w:rsidRPr="00DF510A">
        <w:rPr>
          <w:rFonts w:ascii="Calibri" w:hAnsi="Calibri" w:cs="Calibri"/>
          <w:i/>
          <w:iCs/>
          <w:sz w:val="28"/>
          <w:szCs w:val="28"/>
        </w:rPr>
        <w:t>Seconda Conferenza Nazionale SNPA</w:t>
      </w:r>
    </w:p>
    <w:p w14:paraId="0326B264" w14:textId="77777777" w:rsidR="00583DD2" w:rsidRPr="00BB12B7" w:rsidRDefault="00583DD2" w:rsidP="00583DD2">
      <w:pPr>
        <w:jc w:val="both"/>
        <w:rPr>
          <w:rFonts w:ascii="Calibri" w:hAnsi="Calibri" w:cs="Calibri"/>
          <w:b/>
          <w:bCs/>
        </w:rPr>
      </w:pPr>
    </w:p>
    <w:p w14:paraId="5F9D5CA9" w14:textId="54F5705C" w:rsidR="00BA3223" w:rsidRPr="00DF510A" w:rsidRDefault="00583DD2" w:rsidP="00B20FE4">
      <w:pPr>
        <w:jc w:val="both"/>
        <w:rPr>
          <w:rFonts w:ascii="Calibri" w:hAnsi="Calibri" w:cs="Calibri"/>
        </w:rPr>
      </w:pPr>
      <w:r w:rsidRPr="00DF510A">
        <w:rPr>
          <w:rFonts w:ascii="Calibri" w:hAnsi="Calibri" w:cs="Calibri"/>
          <w:b/>
          <w:bCs/>
        </w:rPr>
        <w:t xml:space="preserve">Firenze, </w:t>
      </w:r>
      <w:r w:rsidR="007872A8" w:rsidRPr="00DF510A">
        <w:rPr>
          <w:rFonts w:ascii="Calibri" w:hAnsi="Calibri" w:cs="Calibri"/>
          <w:b/>
          <w:bCs/>
        </w:rPr>
        <w:t>24</w:t>
      </w:r>
      <w:r w:rsidRPr="00DF510A">
        <w:rPr>
          <w:rFonts w:ascii="Calibri" w:hAnsi="Calibri" w:cs="Calibri"/>
          <w:b/>
          <w:bCs/>
        </w:rPr>
        <w:t xml:space="preserve"> </w:t>
      </w:r>
      <w:r w:rsidR="007872A8" w:rsidRPr="00DF510A">
        <w:rPr>
          <w:rFonts w:ascii="Calibri" w:hAnsi="Calibri" w:cs="Calibri"/>
          <w:b/>
          <w:bCs/>
        </w:rPr>
        <w:t>settembre</w:t>
      </w:r>
      <w:r w:rsidRPr="00DF510A">
        <w:rPr>
          <w:rFonts w:ascii="Calibri" w:hAnsi="Calibri" w:cs="Calibri"/>
          <w:b/>
          <w:bCs/>
        </w:rPr>
        <w:t xml:space="preserve"> 202</w:t>
      </w:r>
      <w:r w:rsidR="007872A8" w:rsidRPr="00DF510A">
        <w:rPr>
          <w:rFonts w:ascii="Calibri" w:hAnsi="Calibri" w:cs="Calibri"/>
          <w:b/>
          <w:bCs/>
        </w:rPr>
        <w:t>4</w:t>
      </w:r>
      <w:r w:rsidRPr="00DF510A">
        <w:rPr>
          <w:rFonts w:ascii="Calibri" w:hAnsi="Calibri" w:cs="Calibri"/>
        </w:rPr>
        <w:t xml:space="preserve"> </w:t>
      </w:r>
      <w:proofErr w:type="gramStart"/>
      <w:r w:rsidR="007C5DBB" w:rsidRPr="00DF510A">
        <w:rPr>
          <w:rFonts w:ascii="Calibri" w:hAnsi="Calibri" w:cs="Calibri"/>
        </w:rPr>
        <w:t>–</w:t>
      </w:r>
      <w:r w:rsidRPr="00DF510A">
        <w:rPr>
          <w:rFonts w:ascii="Calibri" w:hAnsi="Calibri" w:cs="Calibri"/>
        </w:rPr>
        <w:t xml:space="preserve"> </w:t>
      </w:r>
      <w:r w:rsidR="00395836" w:rsidRPr="00DF510A">
        <w:rPr>
          <w:rFonts w:ascii="Calibri" w:hAnsi="Calibri" w:cs="Calibri"/>
        </w:rPr>
        <w:t xml:space="preserve"> </w:t>
      </w:r>
      <w:bookmarkStart w:id="1" w:name="OLE_LINK2"/>
      <w:bookmarkStart w:id="2" w:name="OLE_LINK3"/>
      <w:proofErr w:type="spellStart"/>
      <w:r w:rsidR="00395836" w:rsidRPr="00DF510A">
        <w:rPr>
          <w:rFonts w:ascii="Calibri" w:hAnsi="Calibri" w:cs="Calibri"/>
        </w:rPr>
        <w:t>Anbi</w:t>
      </w:r>
      <w:proofErr w:type="spellEnd"/>
      <w:proofErr w:type="gramEnd"/>
      <w:r w:rsidR="00395836" w:rsidRPr="00DF510A">
        <w:rPr>
          <w:rFonts w:ascii="Calibri" w:hAnsi="Calibri" w:cs="Calibri"/>
        </w:rPr>
        <w:t xml:space="preserve"> Toscana</w:t>
      </w:r>
      <w:r w:rsidR="007872A8" w:rsidRPr="00DF510A">
        <w:rPr>
          <w:rFonts w:ascii="Calibri" w:hAnsi="Calibri" w:cs="Calibri"/>
        </w:rPr>
        <w:t xml:space="preserve"> </w:t>
      </w:r>
      <w:r w:rsidR="00746003">
        <w:rPr>
          <w:rFonts w:ascii="Calibri" w:hAnsi="Calibri" w:cs="Calibri"/>
        </w:rPr>
        <w:t>all’</w:t>
      </w:r>
      <w:r w:rsidR="00746003" w:rsidRPr="00746003">
        <w:rPr>
          <w:rFonts w:ascii="Calibri" w:hAnsi="Calibri" w:cs="Calibri"/>
        </w:rPr>
        <w:t>Earth Technology Expo</w:t>
      </w:r>
      <w:r w:rsidR="00746003">
        <w:rPr>
          <w:rFonts w:ascii="Calibri" w:hAnsi="Calibri" w:cs="Calibri"/>
        </w:rPr>
        <w:t xml:space="preserve">. L’Ente </w:t>
      </w:r>
      <w:r w:rsidR="007A256D" w:rsidRPr="00DF510A">
        <w:rPr>
          <w:rFonts w:ascii="Calibri" w:hAnsi="Calibri" w:cs="Calibri"/>
        </w:rPr>
        <w:t>interviene</w:t>
      </w:r>
      <w:r w:rsidR="00BA3223" w:rsidRPr="00DF510A">
        <w:rPr>
          <w:rFonts w:ascii="Calibri" w:hAnsi="Calibri" w:cs="Calibri"/>
        </w:rPr>
        <w:t xml:space="preserve"> alla Fortezza da Basso di Firenze sia domani, mercoledì 25 settembre, in occasione del Festival dell’Acqua che </w:t>
      </w:r>
      <w:r w:rsidR="00DF510A" w:rsidRPr="00DF510A">
        <w:rPr>
          <w:rFonts w:ascii="Calibri" w:hAnsi="Calibri" w:cs="Calibri"/>
        </w:rPr>
        <w:t>venerdì</w:t>
      </w:r>
      <w:r w:rsidR="007A256D" w:rsidRPr="00DF510A">
        <w:rPr>
          <w:rFonts w:ascii="Calibri" w:hAnsi="Calibri" w:cs="Calibri"/>
        </w:rPr>
        <w:t xml:space="preserve"> 27 settembre</w:t>
      </w:r>
      <w:r w:rsidR="00BA3223" w:rsidRPr="00DF510A">
        <w:rPr>
          <w:rFonts w:ascii="Calibri" w:hAnsi="Calibri" w:cs="Calibri"/>
        </w:rPr>
        <w:t>,</w:t>
      </w:r>
      <w:r w:rsidR="007872A8" w:rsidRPr="00DF510A">
        <w:rPr>
          <w:rFonts w:ascii="Calibri" w:hAnsi="Calibri" w:cs="Calibri"/>
        </w:rPr>
        <w:t xml:space="preserve"> alla Seconda Conferenza Nazionale SNPA</w:t>
      </w:r>
      <w:r w:rsidR="007A256D" w:rsidRPr="00DF510A">
        <w:rPr>
          <w:rFonts w:ascii="Calibri" w:hAnsi="Calibri" w:cs="Calibri"/>
        </w:rPr>
        <w:t xml:space="preserve">. </w:t>
      </w:r>
    </w:p>
    <w:p w14:paraId="5CF2B077" w14:textId="09F2EB26" w:rsidR="00BA3223" w:rsidRPr="00DF510A" w:rsidRDefault="00BA3223" w:rsidP="00DF510A">
      <w:pPr>
        <w:jc w:val="both"/>
        <w:rPr>
          <w:rFonts w:ascii="Calibri" w:hAnsi="Calibri" w:cs="Calibri"/>
        </w:rPr>
      </w:pPr>
      <w:r w:rsidRPr="00DF510A">
        <w:rPr>
          <w:rFonts w:ascii="Calibri" w:hAnsi="Calibri" w:cs="Calibri"/>
        </w:rPr>
        <w:t>Domani protagonista della sessione plenaria è il tema del “Governo della risorsa idrica”</w:t>
      </w:r>
      <w:r w:rsidR="008C2AEE">
        <w:rPr>
          <w:rFonts w:ascii="Calibri" w:hAnsi="Calibri" w:cs="Calibri"/>
        </w:rPr>
        <w:t>:</w:t>
      </w:r>
      <w:r w:rsidR="00DF510A" w:rsidRPr="00DF510A">
        <w:rPr>
          <w:rFonts w:ascii="Calibri" w:hAnsi="Calibri" w:cs="Calibri"/>
        </w:rPr>
        <w:t xml:space="preserve"> alle 12.45 è in programma l’intervento di </w:t>
      </w:r>
      <w:r w:rsidR="00DF510A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Valentina Chiarello </w:t>
      </w:r>
      <w:r w:rsidR="00DF510A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ingegnere esperta in idraulica, che gestisce e coordina l’attività di progettazione dei lavori pubblici e di esecuzione di opere idrauliche, di bonifica e irrigazione in qualità di responsabile di Consorzio di Bonifica 6 Toscana Sud e </w:t>
      </w:r>
      <w:r w:rsidR="008C2AEE">
        <w:rPr>
          <w:rFonts w:ascii="Calibri" w:eastAsia="Times New Roman" w:hAnsi="Calibri" w:cs="Calibri"/>
          <w:color w:val="auto"/>
          <w:bdr w:val="none" w:sz="0" w:space="0" w:color="auto"/>
        </w:rPr>
        <w:t xml:space="preserve">di </w:t>
      </w:r>
      <w:proofErr w:type="spellStart"/>
      <w:r w:rsidR="00DF510A" w:rsidRPr="00DF510A">
        <w:rPr>
          <w:rFonts w:ascii="Calibri" w:eastAsia="Times New Roman" w:hAnsi="Calibri" w:cs="Calibri"/>
          <w:color w:val="auto"/>
          <w:bdr w:val="none" w:sz="0" w:space="0" w:color="auto"/>
        </w:rPr>
        <w:t>Anbi</w:t>
      </w:r>
      <w:proofErr w:type="spellEnd"/>
      <w:r w:rsidR="00DF510A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Toscana. Nella discussione con lei anche </w:t>
      </w:r>
      <w:r w:rsidR="00DF510A" w:rsidRPr="00DF510A">
        <w:rPr>
          <w:rFonts w:ascii="Calibri" w:hAnsi="Calibri" w:cs="Calibri"/>
          <w:b/>
          <w:bCs/>
        </w:rPr>
        <w:t xml:space="preserve">Domenico Laforgia </w:t>
      </w:r>
      <w:proofErr w:type="gramStart"/>
      <w:r w:rsidR="00DF510A" w:rsidRPr="00DF510A">
        <w:rPr>
          <w:rFonts w:ascii="Calibri" w:hAnsi="Calibri" w:cs="Calibri"/>
        </w:rPr>
        <w:t>vice Presidente</w:t>
      </w:r>
      <w:proofErr w:type="gramEnd"/>
      <w:r w:rsidR="00DF510A" w:rsidRPr="00DF510A">
        <w:rPr>
          <w:rFonts w:ascii="Calibri" w:hAnsi="Calibri" w:cs="Calibri"/>
        </w:rPr>
        <w:t xml:space="preserve"> </w:t>
      </w:r>
      <w:proofErr w:type="spellStart"/>
      <w:r w:rsidR="00DF510A" w:rsidRPr="00DF510A">
        <w:rPr>
          <w:rFonts w:ascii="Calibri" w:hAnsi="Calibri" w:cs="Calibri"/>
        </w:rPr>
        <w:t>Utilitalia</w:t>
      </w:r>
      <w:proofErr w:type="spellEnd"/>
      <w:r w:rsidR="00DF510A" w:rsidRPr="00DF510A">
        <w:rPr>
          <w:rFonts w:ascii="Calibri" w:hAnsi="Calibri" w:cs="Calibri"/>
        </w:rPr>
        <w:t xml:space="preserve">, </w:t>
      </w:r>
      <w:r w:rsidR="00DF510A" w:rsidRPr="00DF510A">
        <w:rPr>
          <w:rFonts w:ascii="Calibri" w:hAnsi="Calibri" w:cs="Calibri"/>
          <w:b/>
          <w:bCs/>
        </w:rPr>
        <w:t>Gaia Checcucci s</w:t>
      </w:r>
      <w:r w:rsidR="00DF510A" w:rsidRPr="00DF510A">
        <w:rPr>
          <w:rFonts w:ascii="Calibri" w:hAnsi="Calibri" w:cs="Calibri"/>
        </w:rPr>
        <w:t xml:space="preserve">egretario generale dell’Autorità di Bacino Distrettuale dell’Appennino Settentrionale, </w:t>
      </w:r>
      <w:r w:rsidR="00DF510A" w:rsidRPr="00DF510A">
        <w:rPr>
          <w:rFonts w:ascii="Calibri" w:hAnsi="Calibri" w:cs="Calibri"/>
          <w:b/>
          <w:bCs/>
        </w:rPr>
        <w:t xml:space="preserve">Vera Corbelli </w:t>
      </w:r>
      <w:r w:rsidR="00DF510A" w:rsidRPr="00DF510A">
        <w:rPr>
          <w:rFonts w:ascii="Calibri" w:hAnsi="Calibri" w:cs="Calibri"/>
        </w:rPr>
        <w:t xml:space="preserve">segretario generale dell’Autorità di Bacino Distrettuale dell’Appennino Meridionale, </w:t>
      </w:r>
      <w:r w:rsidR="00DF510A" w:rsidRPr="00DF510A">
        <w:rPr>
          <w:rFonts w:ascii="Calibri" w:hAnsi="Calibri" w:cs="Calibri"/>
          <w:b/>
          <w:bCs/>
        </w:rPr>
        <w:t xml:space="preserve">Luigi </w:t>
      </w:r>
      <w:proofErr w:type="spellStart"/>
      <w:r w:rsidR="00DF510A" w:rsidRPr="00DF510A">
        <w:rPr>
          <w:rFonts w:ascii="Calibri" w:hAnsi="Calibri" w:cs="Calibri"/>
          <w:b/>
          <w:bCs/>
        </w:rPr>
        <w:t>Decollanz</w:t>
      </w:r>
      <w:proofErr w:type="spellEnd"/>
      <w:r w:rsidR="00DF510A" w:rsidRPr="00DF510A">
        <w:rPr>
          <w:rFonts w:ascii="Calibri" w:hAnsi="Calibri" w:cs="Calibri"/>
          <w:b/>
          <w:bCs/>
        </w:rPr>
        <w:t xml:space="preserve"> </w:t>
      </w:r>
      <w:r w:rsidR="00DF510A" w:rsidRPr="00DF510A">
        <w:rPr>
          <w:rFonts w:ascii="Calibri" w:hAnsi="Calibri" w:cs="Calibri"/>
        </w:rPr>
        <w:t xml:space="preserve">presidente Acque del Sud. </w:t>
      </w:r>
    </w:p>
    <w:p w14:paraId="7975FEC4" w14:textId="3AB5C076" w:rsidR="007872A8" w:rsidRPr="00DF510A" w:rsidRDefault="008C2AEE" w:rsidP="00DF510A">
      <w:pPr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hAnsi="Calibri" w:cs="Calibri"/>
        </w:rPr>
        <w:t>V</w:t>
      </w:r>
      <w:r w:rsidR="00DF510A" w:rsidRPr="00DF510A">
        <w:rPr>
          <w:rFonts w:ascii="Calibri" w:hAnsi="Calibri" w:cs="Calibri"/>
        </w:rPr>
        <w:t xml:space="preserve">enerdì 27 settembre </w:t>
      </w:r>
      <w:r>
        <w:rPr>
          <w:rFonts w:ascii="Calibri" w:hAnsi="Calibri" w:cs="Calibri"/>
        </w:rPr>
        <w:t>sarà</w:t>
      </w:r>
      <w:r w:rsidR="00DF510A" w:rsidRPr="00DF510A">
        <w:rPr>
          <w:rFonts w:ascii="Calibri" w:hAnsi="Calibri" w:cs="Calibri"/>
        </w:rPr>
        <w:t xml:space="preserve"> la volta della Seconda Conferenza Nazionale SNPA. 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Dopo una mattinata incentrata sulla tavola rotonda “Facciamo i conti con l’acqua”, moderata da </w:t>
      </w:r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Maria Adele De Francisci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giornalista Rai, l’intervento di </w:t>
      </w:r>
      <w:proofErr w:type="spellStart"/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>Anbi</w:t>
      </w:r>
      <w:proofErr w:type="spellEnd"/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Toscana è in scaletta nel pomeriggio, </w:t>
      </w:r>
      <w:r w:rsidR="00B20FE4" w:rsidRPr="00DF510A">
        <w:rPr>
          <w:rFonts w:ascii="Calibri" w:eastAsia="Times New Roman" w:hAnsi="Calibri" w:cs="Calibri"/>
          <w:color w:val="auto"/>
          <w:bdr w:val="none" w:sz="0" w:space="0" w:color="auto"/>
        </w:rPr>
        <w:t>in occasione del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“Confronto tecnico sugli utilizzi della risorsa idrica”. Nell’occasione</w:t>
      </w:r>
      <w:r>
        <w:rPr>
          <w:rFonts w:ascii="Calibri" w:eastAsia="Times New Roman" w:hAnsi="Calibri" w:cs="Calibri"/>
          <w:color w:val="auto"/>
          <w:bdr w:val="none" w:sz="0" w:space="0" w:color="auto"/>
        </w:rPr>
        <w:t>,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a moderare la discussione </w:t>
      </w:r>
      <w:r>
        <w:rPr>
          <w:rFonts w:ascii="Calibri" w:eastAsia="Times New Roman" w:hAnsi="Calibri" w:cs="Calibri"/>
          <w:color w:val="auto"/>
          <w:bdr w:val="none" w:sz="0" w:space="0" w:color="auto"/>
        </w:rPr>
        <w:t>sarà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Martina </w:t>
      </w:r>
      <w:proofErr w:type="spellStart"/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Bussettini</w:t>
      </w:r>
      <w:proofErr w:type="spellEnd"/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di Ispra</w:t>
      </w:r>
      <w:r w:rsidR="00B20FE4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e a intervenire per </w:t>
      </w:r>
      <w:proofErr w:type="spellStart"/>
      <w:r w:rsidR="00B20FE4" w:rsidRPr="00DF510A">
        <w:rPr>
          <w:rFonts w:ascii="Calibri" w:eastAsia="Times New Roman" w:hAnsi="Calibri" w:cs="Calibri"/>
          <w:color w:val="auto"/>
          <w:bdr w:val="none" w:sz="0" w:space="0" w:color="auto"/>
        </w:rPr>
        <w:t>Anbi</w:t>
      </w:r>
      <w:proofErr w:type="spellEnd"/>
      <w:r w:rsidR="00B20FE4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Toscana </w:t>
      </w:r>
      <w:r>
        <w:rPr>
          <w:rFonts w:ascii="Calibri" w:eastAsia="Times New Roman" w:hAnsi="Calibri" w:cs="Calibri"/>
          <w:color w:val="auto"/>
          <w:bdr w:val="none" w:sz="0" w:space="0" w:color="auto"/>
        </w:rPr>
        <w:t>sarà</w:t>
      </w:r>
      <w:r w:rsidR="00B20FE4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="00BA3223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il direttore </w:t>
      </w:r>
      <w:r w:rsidR="00BA3223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Fabio </w:t>
      </w:r>
      <w:proofErr w:type="spellStart"/>
      <w:r w:rsidR="00BA3223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Zappalorti</w:t>
      </w:r>
      <w:proofErr w:type="spellEnd"/>
      <w:r w:rsidR="00BA3223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. </w:t>
      </w:r>
      <w:r w:rsidR="00B20FE4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Insieme a </w:t>
      </w:r>
      <w:r w:rsidR="00BA3223" w:rsidRPr="00DF510A">
        <w:rPr>
          <w:rFonts w:ascii="Calibri" w:eastAsia="Times New Roman" w:hAnsi="Calibri" w:cs="Calibri"/>
          <w:color w:val="auto"/>
          <w:bdr w:val="none" w:sz="0" w:space="0" w:color="auto"/>
        </w:rPr>
        <w:t>lui</w:t>
      </w:r>
      <w:r w:rsidR="00B20FE4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>partecip</w:t>
      </w:r>
      <w:r>
        <w:rPr>
          <w:rFonts w:ascii="Calibri" w:eastAsia="Times New Roman" w:hAnsi="Calibri" w:cs="Calibri"/>
          <w:color w:val="auto"/>
          <w:bdr w:val="none" w:sz="0" w:space="0" w:color="auto"/>
        </w:rPr>
        <w:t>er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>a</w:t>
      </w:r>
      <w:r>
        <w:rPr>
          <w:rFonts w:ascii="Calibri" w:eastAsia="Times New Roman" w:hAnsi="Calibri" w:cs="Calibri"/>
          <w:color w:val="auto"/>
          <w:bdr w:val="none" w:sz="0" w:space="0" w:color="auto"/>
        </w:rPr>
        <w:t>n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>no</w:t>
      </w:r>
      <w:r w:rsidR="00B20FE4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alla discussione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="00B20FE4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anche </w:t>
      </w:r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Donato Ramunno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direttore generale Arpa Basilicata, </w:t>
      </w:r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Donatella Spano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del Consiglio Strategico e Consiglio di Amministrazione CMCC, </w:t>
      </w:r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Filippo Brandolini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presidente </w:t>
      </w:r>
      <w:proofErr w:type="spellStart"/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>Utilitalia</w:t>
      </w:r>
      <w:proofErr w:type="spellEnd"/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, </w:t>
      </w:r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Giuseppe Argirò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vic</w:t>
      </w:r>
      <w:r>
        <w:rPr>
          <w:rFonts w:ascii="Calibri" w:eastAsia="Times New Roman" w:hAnsi="Calibri" w:cs="Calibri"/>
          <w:color w:val="auto"/>
          <w:bdr w:val="none" w:sz="0" w:space="0" w:color="auto"/>
        </w:rPr>
        <w:t>e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presidente Elettricità Futura, </w:t>
      </w:r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Giorgio Zampetti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direttore generale Legambiente. Le conclusioni sono affidate a </w:t>
      </w:r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Maria Siclari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direttore generale Ispra e </w:t>
      </w:r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Anna </w:t>
      </w:r>
      <w:proofErr w:type="spellStart"/>
      <w:r w:rsidR="00003E75" w:rsidRPr="00DF510A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Lutman</w:t>
      </w:r>
      <w:proofErr w:type="spellEnd"/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direttore generale Arpa F</w:t>
      </w:r>
      <w:r w:rsidRPr="00DF510A">
        <w:rPr>
          <w:rFonts w:ascii="Calibri" w:eastAsia="Times New Roman" w:hAnsi="Calibri" w:cs="Calibri"/>
          <w:color w:val="auto"/>
          <w:bdr w:val="none" w:sz="0" w:space="0" w:color="auto"/>
        </w:rPr>
        <w:t>vg</w:t>
      </w:r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 e vicepresidente </w:t>
      </w:r>
      <w:proofErr w:type="spellStart"/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>Snpa</w:t>
      </w:r>
      <w:proofErr w:type="spellEnd"/>
      <w:r w:rsidR="00003E75" w:rsidRPr="00DF510A">
        <w:rPr>
          <w:rFonts w:ascii="Calibri" w:eastAsia="Times New Roman" w:hAnsi="Calibri" w:cs="Calibri"/>
          <w:color w:val="auto"/>
          <w:bdr w:val="none" w:sz="0" w:space="0" w:color="auto"/>
        </w:rPr>
        <w:t xml:space="preserve">. </w:t>
      </w:r>
    </w:p>
    <w:p w14:paraId="40C24D26" w14:textId="77777777" w:rsidR="007872A8" w:rsidRPr="00BB12B7" w:rsidRDefault="007872A8" w:rsidP="00B20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</w:p>
    <w:bookmarkEnd w:id="1"/>
    <w:bookmarkEnd w:id="2"/>
    <w:p w14:paraId="0F46FAD4" w14:textId="77777777" w:rsidR="007872A8" w:rsidRPr="00BB12B7" w:rsidRDefault="007872A8" w:rsidP="00B20FE4">
      <w:pPr>
        <w:jc w:val="both"/>
        <w:rPr>
          <w:rFonts w:ascii="Calibri" w:hAnsi="Calibri" w:cs="Calibri"/>
        </w:rPr>
      </w:pPr>
    </w:p>
    <w:p w14:paraId="03A1984D" w14:textId="77777777" w:rsidR="003F6FB8" w:rsidRDefault="003F6FB8"/>
    <w:sectPr w:rsidR="003F6FB8">
      <w:headerReference w:type="default" r:id="rId6"/>
      <w:footerReference w:type="default" r:id="rId7"/>
      <w:pgSz w:w="11900" w:h="16840"/>
      <w:pgMar w:top="2135" w:right="1134" w:bottom="1443" w:left="1134" w:header="709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5830" w14:textId="77777777" w:rsidR="00FD4DB2" w:rsidRDefault="00FD4DB2">
      <w:r>
        <w:separator/>
      </w:r>
    </w:p>
  </w:endnote>
  <w:endnote w:type="continuationSeparator" w:id="0">
    <w:p w14:paraId="0E800E05" w14:textId="77777777" w:rsidR="00FD4DB2" w:rsidRDefault="00FD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A9BD" w14:textId="77777777" w:rsidR="003F6FB8" w:rsidRDefault="003F6FB8">
    <w:pPr>
      <w:rPr>
        <w:rFonts w:ascii="Tahoma" w:eastAsia="Tahoma" w:hAnsi="Tahoma" w:cs="Tahoma"/>
        <w:sz w:val="18"/>
        <w:szCs w:val="18"/>
      </w:rPr>
    </w:pPr>
  </w:p>
  <w:p w14:paraId="0D9A8BCF" w14:textId="77777777" w:rsidR="003F6FB8" w:rsidRDefault="003F6FB8">
    <w:pPr>
      <w:rPr>
        <w:rFonts w:ascii="Verdana" w:eastAsia="Verdana" w:hAnsi="Verdana" w:cs="Verdana"/>
        <w:color w:val="0D0D0D"/>
        <w:sz w:val="18"/>
        <w:szCs w:val="18"/>
        <w:u w:color="0D0D0D"/>
      </w:rPr>
    </w:pPr>
  </w:p>
  <w:p w14:paraId="7CF236FF" w14:textId="77777777" w:rsidR="003F6FB8" w:rsidRDefault="00E0582E">
    <w:r>
      <w:rPr>
        <w:color w:val="7F7F7F"/>
        <w:sz w:val="18"/>
        <w:szCs w:val="18"/>
        <w:u w:color="7F7F7F"/>
        <w:vertAlign w:val="subscript"/>
      </w:rPr>
      <w:tab/>
    </w:r>
    <w:r>
      <w:rPr>
        <w:color w:val="7F7F7F"/>
        <w:sz w:val="18"/>
        <w:szCs w:val="18"/>
        <w:u w:color="7F7F7F"/>
        <w:vertAlign w:val="subscript"/>
      </w:rPr>
      <w:tab/>
    </w:r>
    <w:r>
      <w:rPr>
        <w:color w:val="7F7F7F"/>
        <w:sz w:val="18"/>
        <w:szCs w:val="18"/>
        <w:u w:color="7F7F7F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7F18" w14:textId="77777777" w:rsidR="00FD4DB2" w:rsidRDefault="00FD4DB2">
      <w:r>
        <w:separator/>
      </w:r>
    </w:p>
  </w:footnote>
  <w:footnote w:type="continuationSeparator" w:id="0">
    <w:p w14:paraId="01815232" w14:textId="77777777" w:rsidR="00FD4DB2" w:rsidRDefault="00FD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11B1" w14:textId="77777777" w:rsidR="003F6FB8" w:rsidRDefault="00E0582E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4528819" wp14:editId="4D3C156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1906D5D2" id="officeArt object" o:spid="_x0000_s1026" alt="Rettangolo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&#13;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50CEC1A" wp14:editId="2BCA6E53">
              <wp:simplePos x="0" y="0"/>
              <wp:positionH relativeFrom="page">
                <wp:posOffset>1528444</wp:posOffset>
              </wp:positionH>
              <wp:positionV relativeFrom="page">
                <wp:posOffset>607694</wp:posOffset>
              </wp:positionV>
              <wp:extent cx="1271" cy="662941"/>
              <wp:effectExtent l="0" t="0" r="0" b="0"/>
              <wp:wrapNone/>
              <wp:docPr id="1073741826" name="officeArt object" descr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271" cy="662941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80808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DE68AA" id="officeArt object" o:spid="_x0000_s1026" alt="Connettore 1 5" style="position:absolute;flip:x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20.35pt,47.85pt" to="120.45pt,10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" strokecolor="gray" strokeweight=".18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0FF72791" wp14:editId="17B5AF1C">
              <wp:simplePos x="0" y="0"/>
              <wp:positionH relativeFrom="page">
                <wp:posOffset>150495</wp:posOffset>
              </wp:positionH>
              <wp:positionV relativeFrom="page">
                <wp:posOffset>259715</wp:posOffset>
              </wp:positionV>
              <wp:extent cx="1692275" cy="928370"/>
              <wp:effectExtent l="0" t="0" r="0" b="0"/>
              <wp:wrapNone/>
              <wp:docPr id="1073741829" name="officeArt object" descr="Immagin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2275" cy="928370"/>
                        <a:chOff x="0" y="0"/>
                        <a:chExt cx="1692275" cy="928369"/>
                      </a:xfrm>
                    </wpg:grpSpPr>
                    <wps:wsp>
                      <wps:cNvPr id="1073741827" name="Rettangolo"/>
                      <wps:cNvSpPr/>
                      <wps:spPr>
                        <a:xfrm>
                          <a:off x="0" y="0"/>
                          <a:ext cx="169227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275" cy="9283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C0F0BA" id="officeArt object" o:spid="_x0000_s1026" alt="Immagine 2" style="position:absolute;margin-left:11.85pt;margin-top:20.45pt;width:133.25pt;height:73.1pt;z-index:-251656192;mso-wrap-distance-left:12pt;mso-wrap-distance-top:12pt;mso-wrap-distance-right:12pt;mso-wrap-distance-bottom:12pt;mso-position-horizontal-relative:page;mso-position-vertical-relative:page" coordsize="16922,928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">
              <v:rect id="Rettangolo" o:spid="_x0000_s1027" style="position:absolute;width:16922;height:9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&#13;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alt="image1.jpeg" style="position:absolute;width:16922;height:9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" strokeweight="1pt">
                <v:stroke miterlimit="4"/>
                <v:imagedata r:id="rId2" o:title="image1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00B78F3" wp14:editId="432BC976">
              <wp:simplePos x="0" y="0"/>
              <wp:positionH relativeFrom="page">
                <wp:posOffset>1925515</wp:posOffset>
              </wp:positionH>
              <wp:positionV relativeFrom="page">
                <wp:posOffset>254976</wp:posOffset>
              </wp:positionV>
              <wp:extent cx="5338444" cy="896815"/>
              <wp:effectExtent l="0" t="0" r="0" b="0"/>
              <wp:wrapNone/>
              <wp:docPr id="1073741830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8444" cy="896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B9423B" w14:textId="77777777" w:rsidR="003F6FB8" w:rsidRDefault="00E0582E">
                          <w:pPr>
                            <w:spacing w:after="40"/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767171"/>
                              <w:sz w:val="15"/>
                              <w:szCs w:val="15"/>
                              <w:u w:color="767171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pacing w:val="-1"/>
                              <w:sz w:val="14"/>
                              <w:szCs w:val="14"/>
                              <w:u w:color="767171"/>
                            </w:rPr>
                            <w:t>ASSOCIAZIONE NAZIONALE CONSORZI GESTIONE E TUTELA DEL TERRITORIO E ACQUE IRRIGUE – UNIONE REGIONALE TOSCANA</w:t>
                          </w:r>
                        </w:p>
                        <w:p w14:paraId="652EAE58" w14:textId="77777777" w:rsidR="003F6FB8" w:rsidRDefault="00E0582E">
                          <w:pPr>
                            <w:spacing w:after="40"/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767171"/>
                              <w:sz w:val="15"/>
                              <w:szCs w:val="15"/>
                              <w:u w:color="767171"/>
                            </w:rPr>
                            <w:t>www.anbitoscana.it</w:t>
                          </w:r>
                        </w:p>
                        <w:p w14:paraId="4AE348CC" w14:textId="77777777" w:rsidR="003F6FB8" w:rsidRDefault="00E0582E">
                          <w:pPr>
                            <w:spacing w:after="40"/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</w:rPr>
                            <w:t>Viale della Toscana 21 – 50129 Firenze</w:t>
                          </w:r>
                        </w:p>
                        <w:p w14:paraId="0C6CAA5B" w14:textId="77777777" w:rsidR="003F6FB8" w:rsidRPr="001918A2" w:rsidRDefault="00E0582E">
                          <w:pPr>
                            <w:spacing w:after="40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 xml:space="preserve"> 055 283 283</w:t>
                          </w: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5"/>
                              <w:szCs w:val="15"/>
                              <w:u w:color="FFFFFF"/>
                              <w:lang w:val="en-US"/>
                            </w:rPr>
                            <w:t>OOO</w:t>
                          </w:r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 xml:space="preserve">pec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>anbitoscana@pec.it</w:t>
                          </w: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5"/>
                              <w:szCs w:val="15"/>
                              <w:u w:color="FFFFFF"/>
                              <w:lang w:val="en-US"/>
                            </w:rPr>
                            <w:t>OOO</w:t>
                          </w:r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>email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 xml:space="preserve"> info@anbitoscana.it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B78F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151.6pt;margin-top:20.1pt;width:420.35pt;height:70.6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" stroked="f" strokeweight="1pt">
              <v:fill opacity="0"/>
              <v:stroke miterlimit="4"/>
              <v:textbox inset="0,0,0,0">
                <w:txbxContent>
                  <w:p w14:paraId="33B9423B" w14:textId="77777777" w:rsidR="003F6FB8" w:rsidRDefault="00E0582E">
                    <w:pPr>
                      <w:spacing w:after="40"/>
                      <w:rPr>
                        <w:rFonts w:ascii="Open Sans" w:eastAsia="Open Sans" w:hAnsi="Open Sans" w:cs="Open Sans"/>
                        <w:b/>
                        <w:bCs/>
                        <w:color w:val="767171"/>
                        <w:sz w:val="15"/>
                        <w:szCs w:val="15"/>
                        <w:u w:color="767171"/>
                      </w:rPr>
                    </w:pPr>
                    <w:r>
                      <w:rPr>
                        <w:rFonts w:ascii="Open Sans" w:eastAsia="Open Sans" w:hAnsi="Open Sans" w:cs="Open Sans"/>
                        <w:color w:val="767171"/>
                        <w:spacing w:val="-1"/>
                        <w:sz w:val="14"/>
                        <w:szCs w:val="14"/>
                        <w:u w:color="767171"/>
                      </w:rPr>
                      <w:t>ASSOCIAZIONE NAZIONALE CONSORZI GESTIONE E TUTELA DEL TERRITORIO E ACQUE IRRIGUE – UNIONE REGIONALE TOSCANA</w:t>
                    </w:r>
                  </w:p>
                  <w:p w14:paraId="652EAE58" w14:textId="77777777" w:rsidR="003F6FB8" w:rsidRDefault="00E0582E">
                    <w:pPr>
                      <w:spacing w:after="40"/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bCs/>
                        <w:color w:val="767171"/>
                        <w:sz w:val="15"/>
                        <w:szCs w:val="15"/>
                        <w:u w:color="767171"/>
                      </w:rPr>
                      <w:t>www.anbitoscana.it</w:t>
                    </w:r>
                  </w:p>
                  <w:p w14:paraId="4AE348CC" w14:textId="77777777" w:rsidR="003F6FB8" w:rsidRDefault="00E0582E">
                    <w:pPr>
                      <w:spacing w:after="40"/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</w:rPr>
                    </w:pPr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</w:rPr>
                      <w:t>Viale della Toscana 21 – 50129 Firenze</w:t>
                    </w:r>
                  </w:p>
                  <w:p w14:paraId="0C6CAA5B" w14:textId="77777777" w:rsidR="003F6FB8" w:rsidRPr="001918A2" w:rsidRDefault="00E0582E">
                    <w:pPr>
                      <w:spacing w:after="40"/>
                      <w:rPr>
                        <w:lang w:val="en-US"/>
                      </w:rPr>
                    </w:pPr>
                    <w:proofErr w:type="spellStart"/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 xml:space="preserve"> 055 283 283</w:t>
                    </w:r>
                    <w:r>
                      <w:rPr>
                        <w:rFonts w:ascii="Open Sans" w:eastAsia="Open Sans" w:hAnsi="Open Sans" w:cs="Open Sans"/>
                        <w:color w:val="FFFFFF"/>
                        <w:sz w:val="15"/>
                        <w:szCs w:val="15"/>
                        <w:u w:color="FFFFFF"/>
                        <w:lang w:val="en-US"/>
                      </w:rPr>
                      <w:t>OOO</w:t>
                    </w:r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 xml:space="preserve">pec </w:t>
                    </w:r>
                    <w:proofErr w:type="spellStart"/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>anbitoscana@pec.it</w:t>
                    </w:r>
                    <w:r>
                      <w:rPr>
                        <w:rFonts w:ascii="Open Sans" w:eastAsia="Open Sans" w:hAnsi="Open Sans" w:cs="Open Sans"/>
                        <w:color w:val="FFFFFF"/>
                        <w:sz w:val="15"/>
                        <w:szCs w:val="15"/>
                        <w:u w:color="FFFFFF"/>
                        <w:lang w:val="en-US"/>
                      </w:rPr>
                      <w:t>OOO</w:t>
                    </w:r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>email</w:t>
                    </w:r>
                    <w:proofErr w:type="spellEnd"/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 xml:space="preserve"> info@anbitoscana.it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01DC7CC7" wp14:editId="02AB87A8">
              <wp:simplePos x="0" y="0"/>
              <wp:positionH relativeFrom="page">
                <wp:posOffset>5436870</wp:posOffset>
              </wp:positionH>
              <wp:positionV relativeFrom="page">
                <wp:posOffset>751107</wp:posOffset>
              </wp:positionV>
              <wp:extent cx="1947545" cy="113030"/>
              <wp:effectExtent l="0" t="0" r="0" b="0"/>
              <wp:wrapNone/>
              <wp:docPr id="1073741831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7545" cy="113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DD9CAFA" w14:textId="77777777" w:rsidR="003F6FB8" w:rsidRDefault="00E0582E"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pacing w:val="-2"/>
                              <w:sz w:val="15"/>
                              <w:szCs w:val="15"/>
                              <w:u w:color="767171"/>
                            </w:rPr>
                            <w:t>cerca ANBI Toscana sui social networks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C7CC7" id="_x0000_s1027" type="#_x0000_t202" alt="Text Box 4" style="position:absolute;margin-left:428.1pt;margin-top:59.15pt;width:153.35pt;height:8.9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" stroked="f" strokeweight="1pt">
              <v:fill opacity="0"/>
              <v:stroke miterlimit="4"/>
              <v:textbox inset="0,0,0,0">
                <w:txbxContent>
                  <w:p w14:paraId="2DD9CAFA" w14:textId="77777777" w:rsidR="003F6FB8" w:rsidRDefault="00E0582E">
                    <w:r>
                      <w:rPr>
                        <w:rFonts w:ascii="Open Sans" w:eastAsia="Open Sans" w:hAnsi="Open Sans" w:cs="Open Sans"/>
                        <w:color w:val="767171"/>
                        <w:spacing w:val="-2"/>
                        <w:sz w:val="15"/>
                        <w:szCs w:val="15"/>
                        <w:u w:color="767171"/>
                      </w:rPr>
                      <w:t>cerca ANBI Toscana sui social networks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3360" behindDoc="1" locked="0" layoutInCell="1" allowOverlap="1" wp14:anchorId="097FF5B4" wp14:editId="0D01B150">
              <wp:simplePos x="0" y="0"/>
              <wp:positionH relativeFrom="page">
                <wp:posOffset>5473065</wp:posOffset>
              </wp:positionH>
              <wp:positionV relativeFrom="page">
                <wp:posOffset>618392</wp:posOffset>
              </wp:positionV>
              <wp:extent cx="1722120" cy="235585"/>
              <wp:effectExtent l="0" t="0" r="0" b="0"/>
              <wp:wrapNone/>
              <wp:docPr id="1073741834" name="officeArt object" descr="Immagin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2120" cy="235585"/>
                        <a:chOff x="0" y="0"/>
                        <a:chExt cx="1722119" cy="235584"/>
                      </a:xfrm>
                    </wpg:grpSpPr>
                    <wps:wsp>
                      <wps:cNvPr id="1073741832" name="Rettangolo"/>
                      <wps:cNvSpPr/>
                      <wps:spPr>
                        <a:xfrm>
                          <a:off x="0" y="0"/>
                          <a:ext cx="172212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3" name="image2.pdf" descr="image2.pdf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120" cy="23558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AAAA38" id="officeArt object" o:spid="_x0000_s1026" alt="Immagine 5" style="position:absolute;margin-left:430.95pt;margin-top:48.7pt;width:135.6pt;height:18.55pt;z-index:-251653120;mso-wrap-distance-left:12pt;mso-wrap-distance-top:12pt;mso-wrap-distance-right:12pt;mso-wrap-distance-bottom:12pt;mso-position-horizontal-relative:page;mso-position-vertical-relative:page" coordsize="17221,23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">
              <v:rect id="Rettangolo" o:spid="_x0000_s1027" style="position:absolute;width:17221;height:23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" stroked="f" strokeweight="1pt">
                <v:stroke miterlimit="4"/>
              </v:rect>
              <v:shape id="image2.pdf" o:spid="_x0000_s1028" type="#_x0000_t75" alt="image2.pdf" style="position:absolute;width:17221;height:23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" strokeweight="1pt">
                <v:stroke miterlimit="4"/>
                <v:imagedata r:id="rId4" o:title="image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14FBFB63" wp14:editId="21E7C486">
              <wp:simplePos x="0" y="0"/>
              <wp:positionH relativeFrom="page">
                <wp:posOffset>1635125</wp:posOffset>
              </wp:positionH>
              <wp:positionV relativeFrom="page">
                <wp:posOffset>9886884</wp:posOffset>
              </wp:positionV>
              <wp:extent cx="0" cy="539750"/>
              <wp:effectExtent l="0" t="0" r="0" b="0"/>
              <wp:wrapNone/>
              <wp:docPr id="1073741835" name="officeArt object" descr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1B36EC" id="officeArt object" o:spid="_x0000_s1026" alt="Connettore 1 5" style="position:absolute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28.75pt,778.5pt" to="128.75pt,8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" strokeweight=".18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 wp14:anchorId="536B1BDE" wp14:editId="4F18FD72">
              <wp:simplePos x="0" y="0"/>
              <wp:positionH relativeFrom="page">
                <wp:posOffset>491490</wp:posOffset>
              </wp:positionH>
              <wp:positionV relativeFrom="page">
                <wp:posOffset>9679305</wp:posOffset>
              </wp:positionV>
              <wp:extent cx="1341756" cy="219709"/>
              <wp:effectExtent l="0" t="0" r="0" b="0"/>
              <wp:wrapNone/>
              <wp:docPr id="107374183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756" cy="2197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3B6869" w14:textId="77777777" w:rsidR="003F6FB8" w:rsidRDefault="00E0582E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z w:val="18"/>
                              <w:szCs w:val="18"/>
                              <w:u w:color="7F7F7F"/>
                            </w:rPr>
                            <w:t xml:space="preserve">      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UFFICIO STAMPA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B1BDE" id="_x0000_s1028" type="#_x0000_t202" alt="Text Box 6" style="position:absolute;margin-left:38.7pt;margin-top:762.15pt;width:105.65pt;height:17.3pt;z-index:-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" stroked="f" strokeweight="1pt">
              <v:stroke miterlimit="4"/>
              <v:textbox inset="0,0,0,0">
                <w:txbxContent>
                  <w:p w14:paraId="723B6869" w14:textId="77777777" w:rsidR="003F6FB8" w:rsidRDefault="00E0582E">
                    <w:pPr>
                      <w:jc w:val="right"/>
                    </w:pPr>
                    <w:r>
                      <w:rPr>
                        <w:color w:val="7F7F7F"/>
                        <w:sz w:val="18"/>
                        <w:szCs w:val="18"/>
                        <w:u w:color="7F7F7F"/>
                      </w:rPr>
                      <w:t xml:space="preserve">      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UFFICIO 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0CBFEA8A" wp14:editId="399567BB">
              <wp:simplePos x="0" y="0"/>
              <wp:positionH relativeFrom="page">
                <wp:posOffset>2002057</wp:posOffset>
              </wp:positionH>
              <wp:positionV relativeFrom="page">
                <wp:posOffset>9680575</wp:posOffset>
              </wp:positionV>
              <wp:extent cx="2440305" cy="639446"/>
              <wp:effectExtent l="0" t="0" r="0" b="0"/>
              <wp:wrapNone/>
              <wp:docPr id="1073741837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0305" cy="6394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D1E593B" w14:textId="77777777" w:rsidR="003F6FB8" w:rsidRDefault="00E0582E">
                          <w:pP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Lisa Ciardi </w:t>
                          </w:r>
                        </w:p>
                        <w:p w14:paraId="7052254A" w14:textId="77777777" w:rsidR="003F6FB8" w:rsidRDefault="00E0582E">
                          <w:pP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etaoin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media &amp; comunicazione</w:t>
                          </w:r>
                        </w:p>
                        <w:p w14:paraId="1A6D8790" w14:textId="77777777" w:rsidR="003F6FB8" w:rsidRDefault="00E0582E">
                          <w:pP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339.7241246, lisa@etaoin.it</w:t>
                          </w:r>
                        </w:p>
                        <w:p w14:paraId="76F66691" w14:textId="77777777" w:rsidR="003F6FB8" w:rsidRDefault="00E0582E"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www.etaoin.it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FEA8A" id="_x0000_s1029" type="#_x0000_t202" alt="Text Box 7" style="position:absolute;margin-left:157.65pt;margin-top:762.25pt;width:192.15pt;height:50.35pt;z-index:-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" stroked="f" strokeweight="1pt">
              <v:stroke miterlimit="4"/>
              <v:textbox inset="0,0,0,0">
                <w:txbxContent>
                  <w:p w14:paraId="5D1E593B" w14:textId="77777777" w:rsidR="003F6FB8" w:rsidRDefault="00E0582E">
                    <w:pP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Lisa Ciardi </w:t>
                    </w:r>
                  </w:p>
                  <w:p w14:paraId="7052254A" w14:textId="77777777" w:rsidR="003F6FB8" w:rsidRDefault="00E0582E">
                    <w:pP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8"/>
                        <w:szCs w:val="18"/>
                      </w:rPr>
                      <w:t>etaoin</w:t>
                    </w:r>
                    <w:proofErr w:type="spellEnd"/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media &amp; comunicazione</w:t>
                    </w:r>
                  </w:p>
                  <w:p w14:paraId="1A6D8790" w14:textId="77777777" w:rsidR="003F6FB8" w:rsidRDefault="00E0582E">
                    <w:pP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339.7241246, lisa@etaoin.it</w:t>
                    </w:r>
                  </w:p>
                  <w:p w14:paraId="76F66691" w14:textId="77777777" w:rsidR="003F6FB8" w:rsidRDefault="00E0582E">
                    <w:r>
                      <w:rPr>
                        <w:rFonts w:ascii="Calibri" w:hAnsi="Calibri"/>
                        <w:sz w:val="18"/>
                        <w:szCs w:val="18"/>
                      </w:rPr>
                      <w:t>www.etaoin.it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D8626F" w14:textId="77777777" w:rsidR="003F6FB8" w:rsidRDefault="003F6FB8">
    <w:pPr>
      <w:pStyle w:val="Intestazione"/>
      <w:tabs>
        <w:tab w:val="clear" w:pos="9638"/>
        <w:tab w:val="right" w:pos="9612"/>
      </w:tabs>
    </w:pPr>
  </w:p>
  <w:p w14:paraId="124504F8" w14:textId="77777777" w:rsidR="003F6FB8" w:rsidRDefault="003F6FB8">
    <w:pPr>
      <w:pStyle w:val="Intestazione"/>
      <w:tabs>
        <w:tab w:val="clear" w:pos="9638"/>
        <w:tab w:val="right" w:pos="9612"/>
      </w:tabs>
      <w:rPr>
        <w:sz w:val="10"/>
        <w:szCs w:val="10"/>
      </w:rPr>
    </w:pPr>
  </w:p>
  <w:p w14:paraId="7CDC689B" w14:textId="77777777" w:rsidR="003F6FB8" w:rsidRDefault="00E0582E">
    <w:pPr>
      <w:widowControl w:val="0"/>
      <w:tabs>
        <w:tab w:val="left" w:pos="1984"/>
        <w:tab w:val="center" w:pos="4816"/>
      </w:tabs>
      <w:jc w:val="center"/>
      <w:rPr>
        <w:rFonts w:ascii="Calibri" w:eastAsia="Calibri" w:hAnsi="Calibri" w:cs="Calibri"/>
        <w:kern w:val="1"/>
        <w:sz w:val="28"/>
        <w:szCs w:val="28"/>
      </w:rPr>
    </w:pPr>
    <w:r>
      <w:rPr>
        <w:rFonts w:ascii="Calibri" w:hAnsi="Calibri"/>
        <w:b/>
        <w:bCs/>
        <w:kern w:val="1"/>
        <w:sz w:val="32"/>
        <w:szCs w:val="32"/>
      </w:rPr>
      <w:t>COMUNICATO STAMPA</w:t>
    </w:r>
  </w:p>
  <w:p w14:paraId="2EA607F2" w14:textId="77777777" w:rsidR="003F6FB8" w:rsidRDefault="00E0582E">
    <w:pPr>
      <w:widowControl w:val="0"/>
      <w:jc w:val="center"/>
    </w:pPr>
    <w:r>
      <w:rPr>
        <w:rFonts w:ascii="Calibri" w:hAnsi="Calibri"/>
        <w:kern w:val="1"/>
        <w:sz w:val="28"/>
        <w:szCs w:val="28"/>
      </w:rPr>
      <w:t>(con preghiera di pubblicazione e diffusione)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B8"/>
    <w:rsid w:val="00003E75"/>
    <w:rsid w:val="000A120F"/>
    <w:rsid w:val="0010749A"/>
    <w:rsid w:val="00113230"/>
    <w:rsid w:val="00152059"/>
    <w:rsid w:val="001918A2"/>
    <w:rsid w:val="00201000"/>
    <w:rsid w:val="00374209"/>
    <w:rsid w:val="00395836"/>
    <w:rsid w:val="003A395B"/>
    <w:rsid w:val="003F6FB8"/>
    <w:rsid w:val="00444EAF"/>
    <w:rsid w:val="004B05D5"/>
    <w:rsid w:val="00516FB1"/>
    <w:rsid w:val="00583DD2"/>
    <w:rsid w:val="0068727B"/>
    <w:rsid w:val="006B7DDE"/>
    <w:rsid w:val="006D6D02"/>
    <w:rsid w:val="00746003"/>
    <w:rsid w:val="007872A8"/>
    <w:rsid w:val="007A256D"/>
    <w:rsid w:val="007C5DBB"/>
    <w:rsid w:val="00826109"/>
    <w:rsid w:val="008C2AEE"/>
    <w:rsid w:val="00B20FE4"/>
    <w:rsid w:val="00BA3223"/>
    <w:rsid w:val="00BB12B7"/>
    <w:rsid w:val="00DF510A"/>
    <w:rsid w:val="00E0582E"/>
    <w:rsid w:val="00E55BBE"/>
    <w:rsid w:val="00E605E1"/>
    <w:rsid w:val="00F440FA"/>
    <w:rsid w:val="00F61D93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818CF"/>
  <w15:docId w15:val="{79F75E49-F2C2-8849-9106-9040A90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  <w:spacing w:after="200" w:line="276" w:lineRule="auto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DF51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ricco</cp:lastModifiedBy>
  <cp:revision>4</cp:revision>
  <dcterms:created xsi:type="dcterms:W3CDTF">2024-09-24T15:48:00Z</dcterms:created>
  <dcterms:modified xsi:type="dcterms:W3CDTF">2024-09-24T15:58:00Z</dcterms:modified>
</cp:coreProperties>
</file>